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Werkzeug für Nigeria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7000008303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